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5C12" w14:textId="220AA628" w:rsidR="00D768F9" w:rsidRPr="0041729F" w:rsidRDefault="00D768F9" w:rsidP="00C1682F">
      <w:pPr>
        <w:jc w:val="center"/>
        <w:rPr>
          <w:sz w:val="56"/>
        </w:rPr>
      </w:pPr>
      <w:r w:rsidRPr="0041729F">
        <w:rPr>
          <w:sz w:val="56"/>
        </w:rPr>
        <w:t>Chapter 3 “overview”</w:t>
      </w:r>
    </w:p>
    <w:p w14:paraId="68F2EEBC" w14:textId="16D0A4C4" w:rsidR="00D768F9" w:rsidRPr="0041729F" w:rsidRDefault="00D768F9">
      <w:pPr>
        <w:rPr>
          <w:sz w:val="36"/>
        </w:rPr>
      </w:pPr>
      <w:r w:rsidRPr="0041729F">
        <w:rPr>
          <w:b/>
          <w:sz w:val="36"/>
        </w:rPr>
        <w:t>Matter</w:t>
      </w:r>
      <w:r w:rsidRPr="0041729F">
        <w:rPr>
          <w:sz w:val="36"/>
        </w:rPr>
        <w:t>: Anything that has mass and takes up space.</w:t>
      </w:r>
    </w:p>
    <w:p w14:paraId="0ED165C9" w14:textId="77777777" w:rsidR="00D768F9" w:rsidRPr="0041729F" w:rsidRDefault="00D768F9" w:rsidP="00C1682F">
      <w:pPr>
        <w:tabs>
          <w:tab w:val="left" w:pos="720"/>
        </w:tabs>
        <w:rPr>
          <w:sz w:val="36"/>
        </w:rPr>
      </w:pPr>
      <w:r w:rsidRPr="0041729F">
        <w:rPr>
          <w:b/>
          <w:sz w:val="36"/>
        </w:rPr>
        <w:t>Atom</w:t>
      </w:r>
      <w:r w:rsidRPr="0041729F">
        <w:rPr>
          <w:sz w:val="36"/>
        </w:rPr>
        <w:t xml:space="preserve">: A basic unit of matter consisting of a dense, central nucleus surrounded by a cloud of negatively charged electrons.  </w:t>
      </w:r>
    </w:p>
    <w:p w14:paraId="5D4DB48A" w14:textId="7E191CAF" w:rsidR="00D768F9" w:rsidRDefault="0041729F" w:rsidP="00C1682F">
      <w:pPr>
        <w:jc w:val="center"/>
      </w:pPr>
      <w:r w:rsidRPr="0041729F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3CF1F" wp14:editId="752EF3DC">
                <wp:simplePos x="0" y="0"/>
                <wp:positionH relativeFrom="page">
                  <wp:posOffset>4722495</wp:posOffset>
                </wp:positionH>
                <wp:positionV relativeFrom="paragraph">
                  <wp:posOffset>3356610</wp:posOffset>
                </wp:positionV>
                <wp:extent cx="2729230" cy="2552065"/>
                <wp:effectExtent l="0" t="0" r="139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3782" w14:textId="77777777" w:rsidR="00597680" w:rsidRPr="0041729F" w:rsidRDefault="00597680" w:rsidP="00597680">
                            <w:pPr>
                              <w:rPr>
                                <w:sz w:val="28"/>
                              </w:rPr>
                            </w:pPr>
                            <w:r w:rsidRPr="0041729F">
                              <w:rPr>
                                <w:sz w:val="28"/>
                              </w:rPr>
                              <w:t xml:space="preserve">The Atomic Number of an element is the number of protons in the </w:t>
                            </w:r>
                            <w:proofErr w:type="gramStart"/>
                            <w:r w:rsidRPr="0041729F">
                              <w:rPr>
                                <w:sz w:val="28"/>
                              </w:rPr>
                              <w:t>atoms</w:t>
                            </w:r>
                            <w:proofErr w:type="gramEnd"/>
                            <w:r w:rsidRPr="0041729F">
                              <w:rPr>
                                <w:sz w:val="28"/>
                              </w:rPr>
                              <w:t xml:space="preserve"> nucleus.</w:t>
                            </w:r>
                          </w:p>
                          <w:p w14:paraId="569C304C" w14:textId="77777777" w:rsidR="00597680" w:rsidRPr="0041729F" w:rsidRDefault="00597680" w:rsidP="00597680">
                            <w:pPr>
                              <w:rPr>
                                <w:sz w:val="28"/>
                              </w:rPr>
                            </w:pPr>
                            <w:r w:rsidRPr="0041729F">
                              <w:rPr>
                                <w:sz w:val="28"/>
                              </w:rPr>
                              <w:t xml:space="preserve">The MASS number is the sum of the protons and the neutrons in the nucleus. </w:t>
                            </w:r>
                          </w:p>
                          <w:p w14:paraId="40F5A4AF" w14:textId="5F801787" w:rsidR="00597680" w:rsidRPr="0041729F" w:rsidRDefault="00597680" w:rsidP="00597680">
                            <w:pPr>
                              <w:rPr>
                                <w:sz w:val="28"/>
                              </w:rPr>
                            </w:pPr>
                            <w:r w:rsidRPr="0041729F">
                              <w:rPr>
                                <w:sz w:val="28"/>
                              </w:rPr>
                              <w:t>Atomic Mass= protons + neutrons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3C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85pt;margin-top:264.3pt;width:214.9pt;height:20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">
                <v:textbox>
                  <w:txbxContent>
                    <w:p w14:paraId="10563782" w14:textId="77777777" w:rsidR="00597680" w:rsidRPr="0041729F" w:rsidRDefault="00597680" w:rsidP="00597680">
                      <w:pPr>
                        <w:rPr>
                          <w:sz w:val="28"/>
                        </w:rPr>
                      </w:pPr>
                      <w:r w:rsidRPr="0041729F">
                        <w:rPr>
                          <w:sz w:val="28"/>
                        </w:rPr>
                        <w:t xml:space="preserve">The Atomic Number of an element is the number of protons in the </w:t>
                      </w:r>
                      <w:proofErr w:type="gramStart"/>
                      <w:r w:rsidRPr="0041729F">
                        <w:rPr>
                          <w:sz w:val="28"/>
                        </w:rPr>
                        <w:t>atoms</w:t>
                      </w:r>
                      <w:proofErr w:type="gramEnd"/>
                      <w:r w:rsidRPr="0041729F">
                        <w:rPr>
                          <w:sz w:val="28"/>
                        </w:rPr>
                        <w:t xml:space="preserve"> nucleus.</w:t>
                      </w:r>
                    </w:p>
                    <w:p w14:paraId="569C304C" w14:textId="77777777" w:rsidR="00597680" w:rsidRPr="0041729F" w:rsidRDefault="00597680" w:rsidP="00597680">
                      <w:pPr>
                        <w:rPr>
                          <w:sz w:val="28"/>
                        </w:rPr>
                      </w:pPr>
                      <w:r w:rsidRPr="0041729F">
                        <w:rPr>
                          <w:sz w:val="28"/>
                        </w:rPr>
                        <w:t xml:space="preserve">The MASS number is the sum of the protons and the neutrons in the nucleus. </w:t>
                      </w:r>
                    </w:p>
                    <w:p w14:paraId="40F5A4AF" w14:textId="5F801787" w:rsidR="00597680" w:rsidRPr="0041729F" w:rsidRDefault="00597680" w:rsidP="00597680">
                      <w:pPr>
                        <w:rPr>
                          <w:sz w:val="28"/>
                        </w:rPr>
                      </w:pPr>
                      <w:r w:rsidRPr="0041729F">
                        <w:rPr>
                          <w:sz w:val="28"/>
                        </w:rPr>
                        <w:t>Atomic Mass= protons + neutrons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68F9" w:rsidRPr="00D768F9">
        <w:rPr>
          <w:noProof/>
        </w:rPr>
        <w:drawing>
          <wp:inline distT="0" distB="0" distL="0" distR="0" wp14:anchorId="041F2458" wp14:editId="5F690557">
            <wp:extent cx="3608195" cy="3086100"/>
            <wp:effectExtent l="76200" t="76200" r="6858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277" cy="3093013"/>
                    </a:xfrm>
                    <a:prstGeom prst="rect">
                      <a:avLst/>
                    </a:prstGeom>
                    <a:noFill/>
                    <a:ln w="7620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C0F0089" w14:textId="641E6BC4" w:rsidR="00D768F9" w:rsidRPr="0041729F" w:rsidRDefault="00D768F9">
      <w:pPr>
        <w:rPr>
          <w:sz w:val="32"/>
        </w:rPr>
      </w:pPr>
      <w:r w:rsidRPr="0041729F">
        <w:rPr>
          <w:b/>
          <w:sz w:val="32"/>
        </w:rPr>
        <w:t>Element</w:t>
      </w:r>
      <w:r w:rsidRPr="0041729F">
        <w:rPr>
          <w:sz w:val="32"/>
        </w:rPr>
        <w:t xml:space="preserve"> </w:t>
      </w:r>
      <w:proofErr w:type="gramStart"/>
      <w:r w:rsidRPr="0041729F">
        <w:rPr>
          <w:sz w:val="32"/>
        </w:rPr>
        <w:t>–  A</w:t>
      </w:r>
      <w:proofErr w:type="gramEnd"/>
      <w:r w:rsidRPr="0041729F">
        <w:rPr>
          <w:sz w:val="32"/>
        </w:rPr>
        <w:t xml:space="preserve"> substance that is made entirely from one type of atom and cannot be further broken down into a simpler substance.</w:t>
      </w:r>
    </w:p>
    <w:p w14:paraId="6C097EFD" w14:textId="0BA6F406" w:rsidR="00D768F9" w:rsidRPr="0041729F" w:rsidRDefault="00D768F9">
      <w:pPr>
        <w:rPr>
          <w:sz w:val="32"/>
        </w:rPr>
      </w:pPr>
      <w:r w:rsidRPr="0041729F">
        <w:rPr>
          <w:sz w:val="32"/>
        </w:rPr>
        <w:t>What is an electron? A negatively charged particle</w:t>
      </w:r>
    </w:p>
    <w:p w14:paraId="2CAA9CFC" w14:textId="3F11BD6F" w:rsidR="00D768F9" w:rsidRPr="0041729F" w:rsidRDefault="00D768F9">
      <w:pPr>
        <w:rPr>
          <w:sz w:val="32"/>
        </w:rPr>
      </w:pPr>
      <w:r w:rsidRPr="0041729F">
        <w:rPr>
          <w:sz w:val="32"/>
        </w:rPr>
        <w:t>Proton? A positively charged particle</w:t>
      </w:r>
    </w:p>
    <w:p w14:paraId="269D28C3" w14:textId="511048A5" w:rsidR="00D768F9" w:rsidRPr="0041729F" w:rsidRDefault="00D768F9">
      <w:pPr>
        <w:rPr>
          <w:sz w:val="32"/>
        </w:rPr>
      </w:pPr>
      <w:r w:rsidRPr="0041729F">
        <w:rPr>
          <w:sz w:val="32"/>
        </w:rPr>
        <w:t>Neutron? A NEUTRAL particle; has no electric charge.</w:t>
      </w:r>
    </w:p>
    <w:p w14:paraId="0003140F" w14:textId="39D5F864" w:rsidR="00D768F9" w:rsidRPr="00C1682F" w:rsidRDefault="00D768F9">
      <w:pPr>
        <w:rPr>
          <w:sz w:val="24"/>
        </w:rPr>
      </w:pPr>
    </w:p>
    <w:p w14:paraId="60A6E613" w14:textId="764543CD" w:rsidR="00D768F9" w:rsidRDefault="00D768F9" w:rsidP="00D768F9">
      <w:pPr>
        <w:jc w:val="center"/>
      </w:pPr>
      <w:r>
        <w:rPr>
          <w:noProof/>
        </w:rPr>
        <w:lastRenderedPageBreak/>
        <w:drawing>
          <wp:inline distT="0" distB="0" distL="0" distR="0" wp14:anchorId="47E347F6" wp14:editId="103C5994">
            <wp:extent cx="3743325" cy="2105620"/>
            <wp:effectExtent l="0" t="0" r="0" b="9525"/>
            <wp:docPr id="2" name="Picture 2" descr="https://sciencenotes.org/wp-content/uploads/2015/07/PeriodicTableWor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encenotes.org/wp-content/uploads/2015/07/PeriodicTableWor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90" cy="21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8BD50" w14:textId="093795F9" w:rsidR="00D768F9" w:rsidRDefault="00D768F9" w:rsidP="00D768F9">
      <w:pPr>
        <w:jc w:val="center"/>
      </w:pPr>
      <w:r w:rsidRPr="00D768F9">
        <w:rPr>
          <w:noProof/>
        </w:rPr>
        <w:drawing>
          <wp:inline distT="0" distB="0" distL="0" distR="0" wp14:anchorId="77529A87" wp14:editId="7D318542">
            <wp:extent cx="5943600" cy="3169920"/>
            <wp:effectExtent l="0" t="0" r="0" b="0"/>
            <wp:docPr id="3" name="Picture 3" descr="https://www.middleschoolchemistry.com/img/content/multimedia/chapter_4/lesson_2/periodic_table_legen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ddleschoolchemistry.com/img/content/multimedia/chapter_4/lesson_2/periodic_table_legend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35F1" w14:textId="644998B3" w:rsidR="00D768F9" w:rsidRDefault="00D768F9" w:rsidP="00D768F9">
      <w:pPr>
        <w:jc w:val="center"/>
      </w:pPr>
      <w:r>
        <w:rPr>
          <w:noProof/>
        </w:rPr>
        <w:drawing>
          <wp:inline distT="0" distB="0" distL="0" distR="0" wp14:anchorId="56A2622B" wp14:editId="2E9CE34A">
            <wp:extent cx="3876675" cy="2495550"/>
            <wp:effectExtent l="0" t="0" r="9525" b="0"/>
            <wp:docPr id="4" name="Picture 4" descr="http://science.jrank.org/kids/article_images/elements_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.jrank.org/kids/article_images/elements_p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CD5B1" w14:textId="00898C4B" w:rsidR="00D768F9" w:rsidRDefault="00D768F9" w:rsidP="00D768F9">
      <w:pPr>
        <w:jc w:val="center"/>
      </w:pPr>
    </w:p>
    <w:p w14:paraId="37D7D351" w14:textId="13C2F1C1" w:rsidR="00D768F9" w:rsidRPr="00C205E5" w:rsidRDefault="00C205E5" w:rsidP="00D768F9">
      <w:pPr>
        <w:jc w:val="center"/>
        <w:rPr>
          <w:sz w:val="96"/>
        </w:rPr>
      </w:pPr>
      <w:r w:rsidRPr="00C205E5">
        <w:rPr>
          <w:sz w:val="96"/>
        </w:rPr>
        <w:t>pH</w:t>
      </w:r>
    </w:p>
    <w:p w14:paraId="38C14192" w14:textId="203A6765" w:rsidR="00C205E5" w:rsidRPr="005B1CD9" w:rsidRDefault="00C205E5" w:rsidP="00D768F9">
      <w:pPr>
        <w:jc w:val="center"/>
        <w:rPr>
          <w:sz w:val="36"/>
        </w:rPr>
      </w:pPr>
      <w:r w:rsidRPr="005B1CD9">
        <w:rPr>
          <w:b/>
          <w:sz w:val="36"/>
        </w:rPr>
        <w:t>What is an acid</w:t>
      </w:r>
      <w:r w:rsidRPr="005B1CD9">
        <w:rPr>
          <w:sz w:val="36"/>
        </w:rPr>
        <w:t xml:space="preserve">? A solution containing a substance </w:t>
      </w:r>
      <w:bookmarkStart w:id="0" w:name="_GoBack"/>
      <w:bookmarkEnd w:id="0"/>
      <w:r w:rsidRPr="005B1CD9">
        <w:rPr>
          <w:sz w:val="36"/>
        </w:rPr>
        <w:t>that produces hydrogen ions (H+) in water. Anything below 7 on pH scale is considered acidic.</w:t>
      </w:r>
    </w:p>
    <w:p w14:paraId="2452EA99" w14:textId="26874B7C" w:rsidR="00C205E5" w:rsidRPr="005B1CD9" w:rsidRDefault="00C205E5" w:rsidP="00C205E5">
      <w:pPr>
        <w:jc w:val="center"/>
        <w:rPr>
          <w:sz w:val="36"/>
        </w:rPr>
      </w:pPr>
      <w:r w:rsidRPr="005B1CD9">
        <w:rPr>
          <w:b/>
          <w:sz w:val="36"/>
        </w:rPr>
        <w:t>What is a base</w:t>
      </w:r>
      <w:r w:rsidRPr="005B1CD9">
        <w:rPr>
          <w:sz w:val="36"/>
        </w:rPr>
        <w:t>? A substance that produce</w:t>
      </w:r>
      <w:r w:rsidR="007F428B">
        <w:rPr>
          <w:sz w:val="36"/>
        </w:rPr>
        <w:t>s</w:t>
      </w:r>
      <w:r w:rsidRPr="005B1CD9">
        <w:rPr>
          <w:sz w:val="36"/>
        </w:rPr>
        <w:t xml:space="preserve"> hydroxide ions (OH-) in water. Anything above 7 on pH scale is considered basic.</w:t>
      </w:r>
    </w:p>
    <w:p w14:paraId="5DA2C038" w14:textId="69158CC3" w:rsidR="00C205E5" w:rsidRDefault="00C205E5" w:rsidP="00C205E5">
      <w:pPr>
        <w:jc w:val="center"/>
      </w:pPr>
      <w:r>
        <w:rPr>
          <w:noProof/>
        </w:rPr>
        <w:drawing>
          <wp:inline distT="0" distB="0" distL="0" distR="0" wp14:anchorId="7AC605FA" wp14:editId="77CB636F">
            <wp:extent cx="5562600" cy="3476625"/>
            <wp:effectExtent l="0" t="0" r="0" b="9525"/>
            <wp:docPr id="5" name="Picture 5" descr="https://www.learner.org/courses/chemistry/images/text_img/ph_scale_common_subst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earner.org/courses/chemistry/images/text_img/ph_scale_common_substanc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8B79" w14:textId="5C2C4718" w:rsidR="00C205E5" w:rsidRDefault="00C205E5" w:rsidP="00C205E5"/>
    <w:p w14:paraId="29B04F05" w14:textId="7E8985BC" w:rsidR="00C205E5" w:rsidRDefault="00C205E5" w:rsidP="00C205E5">
      <w:pPr>
        <w:jc w:val="center"/>
        <w:rPr>
          <w:sz w:val="32"/>
        </w:rPr>
      </w:pPr>
      <w:r>
        <w:rPr>
          <w:sz w:val="32"/>
        </w:rPr>
        <w:t>Find the pH of various chemicals and record them below:</w:t>
      </w:r>
    </w:p>
    <w:p w14:paraId="7CDC8C08" w14:textId="33F51029" w:rsidR="00C205E5" w:rsidRDefault="00C205E5">
      <w:pPr>
        <w:rPr>
          <w:sz w:val="32"/>
        </w:rPr>
      </w:pPr>
      <w:r>
        <w:rPr>
          <w:sz w:val="32"/>
        </w:rPr>
        <w:br w:type="page"/>
      </w:r>
    </w:p>
    <w:p w14:paraId="5B79B51B" w14:textId="35460327" w:rsidR="00C205E5" w:rsidRPr="00C1682F" w:rsidRDefault="00C205E5" w:rsidP="00C205E5">
      <w:pPr>
        <w:jc w:val="center"/>
        <w:rPr>
          <w:rFonts w:ascii="Algerian" w:hAnsi="Algerian"/>
          <w:sz w:val="52"/>
        </w:rPr>
      </w:pPr>
      <w:r w:rsidRPr="00C1682F">
        <w:rPr>
          <w:rFonts w:ascii="Algerian" w:hAnsi="Algerian"/>
          <w:sz w:val="52"/>
        </w:rPr>
        <w:lastRenderedPageBreak/>
        <w:t>States of matter</w:t>
      </w:r>
    </w:p>
    <w:p w14:paraId="59F3AF9B" w14:textId="6E85B886" w:rsidR="00C205E5" w:rsidRDefault="00C205E5" w:rsidP="00C205E5">
      <w:pPr>
        <w:rPr>
          <w:sz w:val="32"/>
        </w:rPr>
      </w:pPr>
      <w:r>
        <w:rPr>
          <w:sz w:val="32"/>
        </w:rPr>
        <w:t>Solid: have a definite shape and volume; densely packed particles</w:t>
      </w:r>
    </w:p>
    <w:p w14:paraId="1B04EB50" w14:textId="53231459" w:rsidR="00C205E5" w:rsidRDefault="00C205E5" w:rsidP="00C205E5">
      <w:pPr>
        <w:rPr>
          <w:sz w:val="32"/>
        </w:rPr>
      </w:pPr>
      <w:r>
        <w:rPr>
          <w:sz w:val="32"/>
        </w:rPr>
        <w:t>Liquid: Definite volume, but not shape; take shape of container they are placed in</w:t>
      </w:r>
    </w:p>
    <w:p w14:paraId="03D069FC" w14:textId="54A8FB4F" w:rsidR="00C205E5" w:rsidRDefault="00C205E5" w:rsidP="00C205E5">
      <w:pPr>
        <w:rPr>
          <w:sz w:val="32"/>
        </w:rPr>
      </w:pPr>
      <w:r>
        <w:rPr>
          <w:sz w:val="32"/>
        </w:rPr>
        <w:t>Gas: No definite shape or volume, unless restrained in a container.</w:t>
      </w:r>
    </w:p>
    <w:p w14:paraId="71BDE17C" w14:textId="51D2AB97" w:rsidR="00C205E5" w:rsidRDefault="00C205E5" w:rsidP="00C205E5">
      <w:pPr>
        <w:rPr>
          <w:sz w:val="32"/>
        </w:rPr>
      </w:pPr>
      <w:r>
        <w:rPr>
          <w:sz w:val="32"/>
        </w:rPr>
        <w:t>Plasma: Ionized gas that emits electrons; very HOT.</w:t>
      </w:r>
    </w:p>
    <w:p w14:paraId="1A0DABAE" w14:textId="0C5F7F6A" w:rsidR="00C205E5" w:rsidRDefault="00C205E5" w:rsidP="00C205E5">
      <w:pPr>
        <w:rPr>
          <w:sz w:val="32"/>
        </w:rPr>
      </w:pPr>
      <w:r>
        <w:rPr>
          <w:sz w:val="32"/>
        </w:rPr>
        <w:t>Evaporation occurs when changing from a liquid to a gas. When any liquid reaches its boiling point, it vaporizes quickly to gas.</w:t>
      </w:r>
    </w:p>
    <w:p w14:paraId="46A7CE7D" w14:textId="67FE40DB" w:rsidR="00C205E5" w:rsidRDefault="00C205E5" w:rsidP="00C205E5">
      <w:pPr>
        <w:rPr>
          <w:sz w:val="32"/>
        </w:rPr>
      </w:pPr>
      <w:r>
        <w:rPr>
          <w:sz w:val="32"/>
        </w:rPr>
        <w:t xml:space="preserve">Condensation is the opposite of evaporation. When a gas is cooled to the boiling point, it becomes a liquid. </w:t>
      </w:r>
    </w:p>
    <w:p w14:paraId="200AFFC8" w14:textId="7A9AE22B" w:rsidR="00C205E5" w:rsidRDefault="00C205E5" w:rsidP="00C205E5">
      <w:pPr>
        <w:rPr>
          <w:sz w:val="32"/>
        </w:rPr>
      </w:pPr>
      <w:r>
        <w:rPr>
          <w:sz w:val="32"/>
        </w:rPr>
        <w:t>Sublimation</w:t>
      </w:r>
      <w:r w:rsidR="00C1682F">
        <w:rPr>
          <w:sz w:val="32"/>
        </w:rPr>
        <w:t xml:space="preserve"> is the change from a solid (ice crystals) to a gas (Water vapor) without an intermediate liquid state. </w:t>
      </w:r>
    </w:p>
    <w:p w14:paraId="738E2968" w14:textId="77777777" w:rsidR="00C205E5" w:rsidRPr="00C205E5" w:rsidRDefault="00C205E5" w:rsidP="00C205E5">
      <w:pPr>
        <w:rPr>
          <w:sz w:val="32"/>
        </w:rPr>
      </w:pPr>
    </w:p>
    <w:sectPr w:rsidR="00C205E5" w:rsidRPr="00C2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6BF9" w14:textId="77777777" w:rsidR="0084384B" w:rsidRDefault="0084384B" w:rsidP="00597680">
      <w:pPr>
        <w:spacing w:after="0" w:line="240" w:lineRule="auto"/>
      </w:pPr>
      <w:r>
        <w:separator/>
      </w:r>
    </w:p>
  </w:endnote>
  <w:endnote w:type="continuationSeparator" w:id="0">
    <w:p w14:paraId="0581B8AA" w14:textId="77777777" w:rsidR="0084384B" w:rsidRDefault="0084384B" w:rsidP="0059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BA79" w14:textId="77777777" w:rsidR="0084384B" w:rsidRDefault="0084384B" w:rsidP="00597680">
      <w:pPr>
        <w:spacing w:after="0" w:line="240" w:lineRule="auto"/>
      </w:pPr>
      <w:r>
        <w:separator/>
      </w:r>
    </w:p>
  </w:footnote>
  <w:footnote w:type="continuationSeparator" w:id="0">
    <w:p w14:paraId="475AC11B" w14:textId="77777777" w:rsidR="0084384B" w:rsidRDefault="0084384B" w:rsidP="0059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6E09"/>
    <w:multiLevelType w:val="hybridMultilevel"/>
    <w:tmpl w:val="6D42E5CA"/>
    <w:lvl w:ilvl="0" w:tplc="F1F4A9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C9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45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4A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88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8E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C6F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87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638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F9"/>
    <w:rsid w:val="0041729F"/>
    <w:rsid w:val="00597680"/>
    <w:rsid w:val="005B1CD9"/>
    <w:rsid w:val="007F428B"/>
    <w:rsid w:val="0084384B"/>
    <w:rsid w:val="009077E8"/>
    <w:rsid w:val="009F392D"/>
    <w:rsid w:val="00C15048"/>
    <w:rsid w:val="00C1682F"/>
    <w:rsid w:val="00C205E5"/>
    <w:rsid w:val="00D768F9"/>
    <w:rsid w:val="00D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2FD83"/>
  <w15:chartTrackingRefBased/>
  <w15:docId w15:val="{19849355-E0E8-4DC4-9123-37B7D4AB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80"/>
  </w:style>
  <w:style w:type="paragraph" w:styleId="Footer">
    <w:name w:val="footer"/>
    <w:basedOn w:val="Normal"/>
    <w:link w:val="FooterChar"/>
    <w:uiPriority w:val="99"/>
    <w:unhideWhenUsed/>
    <w:rsid w:val="0059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Norton</dc:creator>
  <cp:keywords/>
  <dc:description/>
  <cp:lastModifiedBy>Lyndsey Norton</cp:lastModifiedBy>
  <cp:revision>3</cp:revision>
  <cp:lastPrinted>2018-09-17T18:14:00Z</cp:lastPrinted>
  <dcterms:created xsi:type="dcterms:W3CDTF">2018-09-17T17:14:00Z</dcterms:created>
  <dcterms:modified xsi:type="dcterms:W3CDTF">2018-09-20T18:37:00Z</dcterms:modified>
</cp:coreProperties>
</file>